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360"/>
        <w:tblW w:w="8917" w:type="dxa"/>
        <w:tblLook w:val="04A0"/>
      </w:tblPr>
      <w:tblGrid>
        <w:gridCol w:w="983"/>
        <w:gridCol w:w="960"/>
        <w:gridCol w:w="440"/>
        <w:gridCol w:w="460"/>
        <w:gridCol w:w="440"/>
        <w:gridCol w:w="420"/>
        <w:gridCol w:w="435"/>
        <w:gridCol w:w="435"/>
        <w:gridCol w:w="434"/>
        <w:gridCol w:w="434"/>
        <w:gridCol w:w="434"/>
        <w:gridCol w:w="434"/>
        <w:gridCol w:w="434"/>
        <w:gridCol w:w="508"/>
        <w:gridCol w:w="406"/>
        <w:gridCol w:w="427"/>
        <w:gridCol w:w="427"/>
        <w:gridCol w:w="406"/>
      </w:tblGrid>
      <w:tr w:rsidR="00510CE0" w:rsidRPr="00510CE0" w:rsidTr="00510CE0">
        <w:trPr>
          <w:trHeight w:val="30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CE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CE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CE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CE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CE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CE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4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0C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АНКЕТА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CE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CE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CE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CE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CE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0CE0" w:rsidRPr="00510CE0" w:rsidTr="00510CE0">
        <w:trPr>
          <w:trHeight w:val="315"/>
        </w:trPr>
        <w:tc>
          <w:tcPr>
            <w:tcW w:w="19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10CE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Главному врачу         </w:t>
            </w:r>
          </w:p>
        </w:tc>
        <w:tc>
          <w:tcPr>
            <w:tcW w:w="697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0CE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Ильевой</w:t>
            </w:r>
            <w:proofErr w:type="spellEnd"/>
            <w:r w:rsidRPr="00510CE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В.Р.</w:t>
            </w:r>
          </w:p>
        </w:tc>
      </w:tr>
      <w:tr w:rsidR="00510CE0" w:rsidRPr="00510CE0" w:rsidTr="00510CE0">
        <w:trPr>
          <w:trHeight w:val="300"/>
        </w:trPr>
        <w:tc>
          <w:tcPr>
            <w:tcW w:w="8917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10C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Прошу Вас выдать личную медицинскую книжку, провести гигиеническое обучение, медицинский осмотр.</w:t>
            </w:r>
          </w:p>
        </w:tc>
      </w:tr>
      <w:tr w:rsidR="00510CE0" w:rsidRPr="00510CE0" w:rsidTr="00510CE0">
        <w:trPr>
          <w:trHeight w:val="30"/>
        </w:trPr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10C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10C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10CE0" w:rsidRPr="00510CE0" w:rsidTr="00510CE0">
        <w:trPr>
          <w:trHeight w:val="15"/>
        </w:trPr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CE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CE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0CE0" w:rsidRPr="00510CE0" w:rsidTr="00510CE0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CE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74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10CE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       Дата Рождения:</w:t>
            </w:r>
          </w:p>
        </w:tc>
      </w:tr>
      <w:tr w:rsidR="00510CE0" w:rsidRPr="00510CE0" w:rsidTr="00510CE0">
        <w:trPr>
          <w:trHeight w:val="300"/>
        </w:trPr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0C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Фамилия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CE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CE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CE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CE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CE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CE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CE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CE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CE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CE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CE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CE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CE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CE0">
              <w:rPr>
                <w:rFonts w:ascii="Calibri" w:eastAsia="Times New Roman" w:hAnsi="Calibri" w:cs="Times New Roman"/>
                <w:color w:val="000000"/>
                <w:lang w:eastAsia="ru-RU"/>
              </w:rPr>
              <w:t>г.</w:t>
            </w:r>
          </w:p>
        </w:tc>
      </w:tr>
      <w:tr w:rsidR="00510CE0" w:rsidRPr="00510CE0" w:rsidTr="00510CE0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CE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CE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0CE0" w:rsidRPr="00510CE0" w:rsidTr="00510CE0">
        <w:trPr>
          <w:trHeight w:val="300"/>
        </w:trPr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0C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Имя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CE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CE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CE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CE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CE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CE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CE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CE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CE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CE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CE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CE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0CE0" w:rsidRPr="00510CE0" w:rsidTr="00510CE0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CE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CE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0CE0" w:rsidRPr="00510CE0" w:rsidTr="00510CE0">
        <w:trPr>
          <w:trHeight w:val="300"/>
        </w:trPr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0C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Отчество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CE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CE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CE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CE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CE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CE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CE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CE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CE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CE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CE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CE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0CE0" w:rsidRPr="00510CE0" w:rsidTr="00510CE0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CE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CE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0CE0" w:rsidRPr="00510CE0" w:rsidTr="00510CE0">
        <w:trPr>
          <w:trHeight w:val="30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CE0">
              <w:rPr>
                <w:rFonts w:ascii="Calibri" w:eastAsia="Times New Roman" w:hAnsi="Calibri" w:cs="Times New Roman"/>
                <w:color w:val="000000"/>
                <w:lang w:eastAsia="ru-RU"/>
              </w:rPr>
              <w:t>Паспорт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CE0">
              <w:rPr>
                <w:rFonts w:ascii="Calibri" w:eastAsia="Times New Roman" w:hAnsi="Calibri" w:cs="Times New Roman"/>
                <w:color w:val="000000"/>
                <w:lang w:eastAsia="ru-RU"/>
              </w:rPr>
              <w:t>Серия:</w:t>
            </w:r>
          </w:p>
        </w:tc>
        <w:tc>
          <w:tcPr>
            <w:tcW w:w="17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CE0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</w:p>
        </w:tc>
        <w:tc>
          <w:tcPr>
            <w:tcW w:w="21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CE0">
              <w:rPr>
                <w:rFonts w:ascii="Calibri" w:eastAsia="Times New Roman" w:hAnsi="Calibri" w:cs="Times New Roman"/>
                <w:color w:val="000000"/>
                <w:lang w:eastAsia="ru-RU"/>
              </w:rPr>
              <w:t>Выдан:</w:t>
            </w:r>
          </w:p>
        </w:tc>
        <w:tc>
          <w:tcPr>
            <w:tcW w:w="2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CE0">
              <w:rPr>
                <w:rFonts w:ascii="Calibri" w:eastAsia="Times New Roman" w:hAnsi="Calibri" w:cs="Times New Roman"/>
                <w:color w:val="000000"/>
                <w:lang w:eastAsia="ru-RU"/>
              </w:rPr>
              <w:t>Дата : ___/___/_____г.</w:t>
            </w:r>
          </w:p>
        </w:tc>
      </w:tr>
      <w:tr w:rsidR="00510CE0" w:rsidRPr="00510CE0" w:rsidTr="00510CE0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CE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CE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0CE0" w:rsidRPr="00510CE0" w:rsidTr="00510CE0">
        <w:trPr>
          <w:trHeight w:val="300"/>
        </w:trPr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CE0">
              <w:rPr>
                <w:rFonts w:ascii="Calibri" w:eastAsia="Times New Roman" w:hAnsi="Calibri" w:cs="Times New Roman"/>
                <w:color w:val="000000"/>
                <w:lang w:eastAsia="ru-RU"/>
              </w:rPr>
              <w:t>Гражданство</w:t>
            </w:r>
          </w:p>
        </w:tc>
        <w:tc>
          <w:tcPr>
            <w:tcW w:w="697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CE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0CE0" w:rsidRPr="00510CE0" w:rsidTr="00510CE0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CE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CE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0CE0" w:rsidRPr="00510CE0" w:rsidTr="00510CE0">
        <w:trPr>
          <w:trHeight w:val="300"/>
        </w:trPr>
        <w:tc>
          <w:tcPr>
            <w:tcW w:w="19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0C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АДРЕС (ПМЖ)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CE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0CE0" w:rsidRPr="00510CE0" w:rsidTr="00510CE0">
        <w:trPr>
          <w:trHeight w:val="300"/>
        </w:trPr>
        <w:tc>
          <w:tcPr>
            <w:tcW w:w="2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CE0">
              <w:rPr>
                <w:rFonts w:ascii="Calibri" w:eastAsia="Times New Roman" w:hAnsi="Calibri" w:cs="Times New Roman"/>
                <w:color w:val="000000"/>
                <w:lang w:eastAsia="ru-RU"/>
              </w:rPr>
              <w:t>Край/</w:t>
            </w:r>
            <w:proofErr w:type="spellStart"/>
            <w:r w:rsidRPr="00510CE0">
              <w:rPr>
                <w:rFonts w:ascii="Calibri" w:eastAsia="Times New Roman" w:hAnsi="Calibri" w:cs="Times New Roman"/>
                <w:color w:val="000000"/>
                <w:lang w:eastAsia="ru-RU"/>
              </w:rPr>
              <w:t>обасть</w:t>
            </w:r>
            <w:proofErr w:type="spellEnd"/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CE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CE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CE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CE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CE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CE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CE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CE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CE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CE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CE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CE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CE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CE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0CE0" w:rsidRPr="00510CE0" w:rsidTr="00510CE0">
        <w:trPr>
          <w:trHeight w:val="300"/>
        </w:trPr>
        <w:tc>
          <w:tcPr>
            <w:tcW w:w="2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CE0">
              <w:rPr>
                <w:rFonts w:ascii="Calibri" w:eastAsia="Times New Roman" w:hAnsi="Calibri" w:cs="Times New Roman"/>
                <w:color w:val="000000"/>
                <w:lang w:eastAsia="ru-RU"/>
              </w:rPr>
              <w:t>Город/Населенный пункт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CE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CE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CE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CE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CE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CE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CE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CE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CE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CE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CE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CE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CE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CE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0CE0" w:rsidRPr="00510CE0" w:rsidTr="00510CE0">
        <w:trPr>
          <w:trHeight w:val="300"/>
        </w:trPr>
        <w:tc>
          <w:tcPr>
            <w:tcW w:w="2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CE0">
              <w:rPr>
                <w:rFonts w:ascii="Calibri" w:eastAsia="Times New Roman" w:hAnsi="Calibri" w:cs="Times New Roman"/>
                <w:color w:val="000000"/>
                <w:lang w:eastAsia="ru-RU"/>
              </w:rPr>
              <w:t>Улица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CE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CE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CE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CE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CE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CE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CE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CE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CE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CE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CE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CE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CE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CE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0CE0" w:rsidRPr="00510CE0" w:rsidTr="00510CE0">
        <w:trPr>
          <w:trHeight w:val="300"/>
        </w:trPr>
        <w:tc>
          <w:tcPr>
            <w:tcW w:w="2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10CE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Дом №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CE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CE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CE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10CE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Корпус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10CE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10CE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CE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10CE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Кв.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CE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CE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CE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10CE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510CE0" w:rsidRPr="00510CE0" w:rsidTr="00510CE0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CE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CE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0CE0" w:rsidRPr="00510CE0" w:rsidTr="00510CE0">
        <w:trPr>
          <w:trHeight w:val="300"/>
        </w:trPr>
        <w:tc>
          <w:tcPr>
            <w:tcW w:w="8917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0C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ВРЕМЕННАЯ РЕГИСТРАЦИЯ </w:t>
            </w:r>
            <w:r w:rsidRPr="00510C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 Москве и Московской области (для иностранных граждан и </w:t>
            </w:r>
          </w:p>
        </w:tc>
      </w:tr>
      <w:tr w:rsidR="00510CE0" w:rsidRPr="00510CE0" w:rsidTr="00510CE0">
        <w:trPr>
          <w:trHeight w:val="300"/>
        </w:trPr>
        <w:tc>
          <w:tcPr>
            <w:tcW w:w="19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0C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иногородних.)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CE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0CE0" w:rsidRPr="00510CE0" w:rsidTr="00510CE0">
        <w:trPr>
          <w:trHeight w:val="300"/>
        </w:trPr>
        <w:tc>
          <w:tcPr>
            <w:tcW w:w="2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CE0">
              <w:rPr>
                <w:rFonts w:ascii="Calibri" w:eastAsia="Times New Roman" w:hAnsi="Calibri" w:cs="Times New Roman"/>
                <w:color w:val="000000"/>
                <w:lang w:eastAsia="ru-RU"/>
              </w:rPr>
              <w:t>Край/</w:t>
            </w:r>
            <w:proofErr w:type="spellStart"/>
            <w:r w:rsidRPr="00510CE0">
              <w:rPr>
                <w:rFonts w:ascii="Calibri" w:eastAsia="Times New Roman" w:hAnsi="Calibri" w:cs="Times New Roman"/>
                <w:color w:val="000000"/>
                <w:lang w:eastAsia="ru-RU"/>
              </w:rPr>
              <w:t>обасть</w:t>
            </w:r>
            <w:proofErr w:type="spellEnd"/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CE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CE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CE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CE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CE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CE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CE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CE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CE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CE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CE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CE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CE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CE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0CE0" w:rsidRPr="00510CE0" w:rsidTr="00510CE0">
        <w:trPr>
          <w:trHeight w:val="300"/>
        </w:trPr>
        <w:tc>
          <w:tcPr>
            <w:tcW w:w="2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CE0">
              <w:rPr>
                <w:rFonts w:ascii="Calibri" w:eastAsia="Times New Roman" w:hAnsi="Calibri" w:cs="Times New Roman"/>
                <w:color w:val="000000"/>
                <w:lang w:eastAsia="ru-RU"/>
              </w:rPr>
              <w:t>Город/Населенный пункт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CE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CE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CE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CE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CE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CE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CE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CE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CE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CE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CE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CE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CE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CE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0CE0" w:rsidRPr="00510CE0" w:rsidTr="00510CE0">
        <w:trPr>
          <w:trHeight w:val="300"/>
        </w:trPr>
        <w:tc>
          <w:tcPr>
            <w:tcW w:w="2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CE0">
              <w:rPr>
                <w:rFonts w:ascii="Calibri" w:eastAsia="Times New Roman" w:hAnsi="Calibri" w:cs="Times New Roman"/>
                <w:color w:val="000000"/>
                <w:lang w:eastAsia="ru-RU"/>
              </w:rPr>
              <w:t>Улица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CE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CE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CE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CE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CE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CE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CE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CE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CE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CE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CE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CE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CE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CE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0CE0" w:rsidRPr="00510CE0" w:rsidTr="00510CE0">
        <w:trPr>
          <w:trHeight w:val="300"/>
        </w:trPr>
        <w:tc>
          <w:tcPr>
            <w:tcW w:w="2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10CE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Дом №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CE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CE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CE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10CE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Корпус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10CE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10CE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CE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10CE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Кв.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CE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CE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CE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10CE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510CE0" w:rsidRPr="00510CE0" w:rsidTr="00510CE0">
        <w:trPr>
          <w:trHeight w:val="300"/>
        </w:trPr>
        <w:tc>
          <w:tcPr>
            <w:tcW w:w="2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10CE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Действительна до: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CE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CE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CE0">
              <w:rPr>
                <w:rFonts w:ascii="Calibri" w:eastAsia="Times New Roman" w:hAnsi="Calibri" w:cs="Times New Roman"/>
                <w:color w:val="000000"/>
                <w:lang w:eastAsia="ru-RU"/>
              </w:rPr>
              <w:t>г.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CE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0CE0" w:rsidRPr="00510CE0" w:rsidTr="00510CE0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CE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CE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0CE0" w:rsidRPr="00510CE0" w:rsidTr="00510CE0">
        <w:trPr>
          <w:trHeight w:val="300"/>
        </w:trPr>
        <w:tc>
          <w:tcPr>
            <w:tcW w:w="284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CE0">
              <w:rPr>
                <w:rFonts w:ascii="Calibri" w:eastAsia="Times New Roman" w:hAnsi="Calibri" w:cs="Times New Roman"/>
                <w:color w:val="000000"/>
                <w:lang w:eastAsia="ru-RU"/>
              </w:rPr>
              <w:t>Контактный телефон: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0C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CE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CE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CE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CE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CE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CE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CE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CE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CE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CE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CE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0CE0" w:rsidRPr="00510CE0" w:rsidTr="00510CE0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CE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CE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0CE0" w:rsidRPr="00510CE0" w:rsidTr="00510CE0">
        <w:trPr>
          <w:trHeight w:val="300"/>
        </w:trPr>
        <w:tc>
          <w:tcPr>
            <w:tcW w:w="5007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0C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ДОЛЖНОСТЬ И МЕСТО РАБОТЫ: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CE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0CE0" w:rsidRPr="00510CE0" w:rsidTr="00510CE0">
        <w:trPr>
          <w:trHeight w:val="300"/>
        </w:trPr>
        <w:tc>
          <w:tcPr>
            <w:tcW w:w="3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CE0">
              <w:rPr>
                <w:rFonts w:ascii="Calibri" w:eastAsia="Times New Roman" w:hAnsi="Calibri" w:cs="Times New Roman"/>
                <w:color w:val="000000"/>
                <w:lang w:eastAsia="ru-RU"/>
              </w:rPr>
              <w:t>Должность</w:t>
            </w:r>
          </w:p>
        </w:tc>
        <w:tc>
          <w:tcPr>
            <w:tcW w:w="563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CE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0CE0" w:rsidRPr="00510CE0" w:rsidTr="00510CE0">
        <w:trPr>
          <w:trHeight w:val="300"/>
        </w:trPr>
        <w:tc>
          <w:tcPr>
            <w:tcW w:w="3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CE0">
              <w:rPr>
                <w:rFonts w:ascii="Calibri" w:eastAsia="Times New Roman" w:hAnsi="Calibri" w:cs="Times New Roman"/>
                <w:color w:val="000000"/>
                <w:lang w:eastAsia="ru-RU"/>
              </w:rPr>
              <w:t>Название организации:</w:t>
            </w:r>
          </w:p>
        </w:tc>
        <w:tc>
          <w:tcPr>
            <w:tcW w:w="563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CE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0CE0" w:rsidRPr="00510CE0" w:rsidTr="00510CE0">
        <w:trPr>
          <w:trHeight w:val="300"/>
        </w:trPr>
        <w:tc>
          <w:tcPr>
            <w:tcW w:w="3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CE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Адрес, административный округ </w:t>
            </w:r>
          </w:p>
        </w:tc>
        <w:tc>
          <w:tcPr>
            <w:tcW w:w="563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CE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0CE0" w:rsidRPr="00510CE0" w:rsidTr="00510CE0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CE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CE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0CE0" w:rsidRPr="00510CE0" w:rsidTr="00510CE0">
        <w:trPr>
          <w:trHeight w:val="300"/>
        </w:trPr>
        <w:tc>
          <w:tcPr>
            <w:tcW w:w="8917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10CE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КАТЕГОРИЯ (нужное подчеркнуть):</w:t>
            </w:r>
            <w:r w:rsidRPr="00510C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10C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промышленная торговля, продовольственная торговля, общепит, </w:t>
            </w:r>
          </w:p>
        </w:tc>
      </w:tr>
      <w:tr w:rsidR="00510CE0" w:rsidRPr="00510CE0" w:rsidTr="00510CE0">
        <w:trPr>
          <w:trHeight w:val="300"/>
        </w:trPr>
        <w:tc>
          <w:tcPr>
            <w:tcW w:w="8917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10C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пассажирский </w:t>
            </w:r>
            <w:proofErr w:type="spellStart"/>
            <w:r w:rsidRPr="00510C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транпорт</w:t>
            </w:r>
            <w:proofErr w:type="spellEnd"/>
            <w:r w:rsidRPr="00510C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10C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коммунально</w:t>
            </w:r>
            <w:proofErr w:type="spellEnd"/>
            <w:r w:rsidRPr="00510C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- бытовое обслуживание, воспитание и обучение детей, </w:t>
            </w:r>
          </w:p>
        </w:tc>
      </w:tr>
      <w:tr w:rsidR="00510CE0" w:rsidRPr="00510CE0" w:rsidTr="00510CE0">
        <w:trPr>
          <w:trHeight w:val="300"/>
        </w:trPr>
        <w:tc>
          <w:tcPr>
            <w:tcW w:w="328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10C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медицинская деятельность, прочее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10C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CE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CE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CE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CE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CE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CE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CE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CE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CE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CE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CE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CE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0CE0" w:rsidRPr="00510CE0" w:rsidTr="00510CE0">
        <w:trPr>
          <w:trHeight w:val="300"/>
        </w:trPr>
        <w:tc>
          <w:tcPr>
            <w:tcW w:w="8917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0C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ВНИМАНИЕ! </w:t>
            </w:r>
            <w:r w:rsidRPr="00510C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При выявлении личных медицинских книжек не установленного образца, с признаками подделки</w:t>
            </w:r>
          </w:p>
        </w:tc>
      </w:tr>
      <w:tr w:rsidR="00510CE0" w:rsidRPr="00510CE0" w:rsidTr="00510CE0">
        <w:trPr>
          <w:trHeight w:val="300"/>
        </w:trPr>
        <w:tc>
          <w:tcPr>
            <w:tcW w:w="8917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C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клиент</w:t>
            </w:r>
            <w:r w:rsidRPr="00510CE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510CE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обязан оформить новую Личную Медицинскую Книжку.</w:t>
            </w:r>
          </w:p>
        </w:tc>
      </w:tr>
      <w:tr w:rsidR="00510CE0" w:rsidRPr="00510CE0" w:rsidTr="00510CE0">
        <w:trPr>
          <w:trHeight w:val="300"/>
        </w:trPr>
        <w:tc>
          <w:tcPr>
            <w:tcW w:w="8917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C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Регистрация и выдача личной медицинской книжки ее владельцу без удостоверения личности</w:t>
            </w:r>
            <w:r w:rsidRPr="00510CE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510CE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ЗАПРЕЩЕНА!</w:t>
            </w:r>
          </w:p>
        </w:tc>
      </w:tr>
      <w:tr w:rsidR="00510CE0" w:rsidRPr="00510CE0" w:rsidTr="00510CE0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CE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CE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0CE0" w:rsidRPr="00510CE0" w:rsidTr="00510CE0">
        <w:trPr>
          <w:trHeight w:val="300"/>
        </w:trPr>
        <w:tc>
          <w:tcPr>
            <w:tcW w:w="8917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10C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В соответствии с приказом ФГУЗ "Центр гигиены и эпидемиологии в г. Москва" №12 от 22.04.2005 г. </w:t>
            </w:r>
          </w:p>
        </w:tc>
      </w:tr>
      <w:tr w:rsidR="00510CE0" w:rsidRPr="00510CE0" w:rsidTr="00510CE0">
        <w:trPr>
          <w:trHeight w:val="300"/>
        </w:trPr>
        <w:tc>
          <w:tcPr>
            <w:tcW w:w="8917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10C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"О профессиональной гигиенической подготовке" </w:t>
            </w:r>
            <w:r w:rsidRPr="00510C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гигиеническое обучение и аттестация проводится в срок </w:t>
            </w:r>
          </w:p>
        </w:tc>
      </w:tr>
      <w:tr w:rsidR="00510CE0" w:rsidRPr="00510CE0" w:rsidTr="00510CE0">
        <w:trPr>
          <w:trHeight w:val="300"/>
        </w:trPr>
        <w:tc>
          <w:tcPr>
            <w:tcW w:w="8917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0C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 позднее 30 дней с момента регистрации личной медицинской книжки.</w:t>
            </w:r>
          </w:p>
        </w:tc>
      </w:tr>
      <w:tr w:rsidR="00510CE0" w:rsidRPr="00510CE0" w:rsidTr="00510CE0">
        <w:trPr>
          <w:trHeight w:val="300"/>
        </w:trPr>
        <w:tc>
          <w:tcPr>
            <w:tcW w:w="8917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0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 правилами оформления Личной Медицинской Книжки, прохождения медицинских осмотров,</w:t>
            </w:r>
          </w:p>
        </w:tc>
      </w:tr>
      <w:tr w:rsidR="00510CE0" w:rsidRPr="00510CE0" w:rsidTr="00510CE0">
        <w:trPr>
          <w:trHeight w:val="300"/>
        </w:trPr>
        <w:tc>
          <w:tcPr>
            <w:tcW w:w="8917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CE0" w:rsidRPr="00510CE0" w:rsidRDefault="00510CE0" w:rsidP="00510C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0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гигиенического обучения и аттестации, ОЗНАКОМЛЕН(А).</w:t>
            </w:r>
          </w:p>
        </w:tc>
      </w:tr>
    </w:tbl>
    <w:p w:rsidR="00A82DA1" w:rsidRDefault="00510CE0" w:rsidP="00510CE0"/>
    <w:sectPr w:rsidR="00A82DA1" w:rsidSect="00510C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510CE0"/>
    <w:rsid w:val="00510CE0"/>
    <w:rsid w:val="009E1AA0"/>
    <w:rsid w:val="00A1222B"/>
    <w:rsid w:val="00C81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6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1874</Characters>
  <Application>Microsoft Office Word</Application>
  <DocSecurity>0</DocSecurity>
  <Lines>15</Lines>
  <Paragraphs>4</Paragraphs>
  <ScaleCrop>false</ScaleCrop>
  <Company/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2015-10-06T09:38:00Z</dcterms:created>
  <dcterms:modified xsi:type="dcterms:W3CDTF">2015-10-06T09:40:00Z</dcterms:modified>
</cp:coreProperties>
</file>